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СЕЛЬСКОГО ХОЗЯЙСТВА РОССИЙСКОЙ ФЕДЕРАЦИИ</w:t>
      </w:r>
    </w:p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</w:t>
      </w:r>
    </w:p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 ВЫСШЕГО ОБРАЗОВАНИЯ</w:t>
      </w:r>
    </w:p>
    <w:p w:rsidR="00477DFC" w:rsidRDefault="00477DFC" w:rsidP="0047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СТАВРОПОЛЬСКИЙ ГОСУДАРСТВЕННЫЙ АГРАРНЫЙ УНИВЕРСИТЕТ</w:t>
      </w:r>
    </w:p>
    <w:p w:rsidR="00477DFC" w:rsidRDefault="00477DFC" w:rsidP="00477DFC">
      <w:pPr>
        <w:pStyle w:val="Standard"/>
        <w:ind w:right="796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  <w:b/>
          <w:sz w:val="28"/>
          <w:szCs w:val="28"/>
        </w:rPr>
      </w:pPr>
    </w:p>
    <w:p w:rsidR="00477DFC" w:rsidRDefault="00477DFC" w:rsidP="00477DFC">
      <w:pPr>
        <w:pStyle w:val="Standard"/>
        <w:ind w:right="-1"/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 xml:space="preserve">ДНЕВНИК ПО </w:t>
      </w:r>
      <w:r>
        <w:rPr>
          <w:rFonts w:cs="Times New Roman"/>
          <w:b/>
          <w:sz w:val="28"/>
        </w:rPr>
        <w:t xml:space="preserve">УЧЕБНОЙ ПРАКТИКЕ </w:t>
      </w:r>
      <w:r>
        <w:rPr>
          <w:rFonts w:cs="Times New Roman"/>
          <w:b/>
        </w:rPr>
        <w:br/>
        <w:t>(</w:t>
      </w:r>
      <w:r w:rsidR="00612A3A">
        <w:rPr>
          <w:rFonts w:cs="Times New Roman"/>
          <w:b/>
        </w:rPr>
        <w:t xml:space="preserve">творческая </w:t>
      </w:r>
      <w:r>
        <w:rPr>
          <w:b/>
          <w:sz w:val="25"/>
          <w:szCs w:val="28"/>
        </w:rPr>
        <w:t>п</w:t>
      </w:r>
      <w:r>
        <w:rPr>
          <w:rFonts w:cs="Times New Roman"/>
          <w:b/>
          <w:szCs w:val="28"/>
        </w:rPr>
        <w:t>рактика)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Студента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8"/>
          <w:szCs w:val="28"/>
          <w:u w:val="single"/>
        </w:rPr>
        <w:t>экологии и ландшафтной архитектуры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 </w:t>
      </w:r>
      <w:r>
        <w:rPr>
          <w:rFonts w:ascii="Times New Roman" w:hAnsi="Times New Roman"/>
          <w:sz w:val="28"/>
          <w:szCs w:val="28"/>
          <w:u w:val="single"/>
        </w:rPr>
        <w:t>экологии и ландшафтного строительства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  <w:r>
        <w:rPr>
          <w:rFonts w:ascii="Times New Roman" w:hAnsi="Times New Roman"/>
          <w:sz w:val="28"/>
          <w:szCs w:val="28"/>
          <w:u w:val="single"/>
        </w:rPr>
        <w:t>35.03.10 Ландшафтная архитектура, профиль «Садово-парковое и ландшафтное строительство»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____</w:t>
      </w:r>
      <w:r w:rsidR="006E0383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>____ Группа _____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________ Форма обучения </w:t>
      </w:r>
      <w:r>
        <w:rPr>
          <w:rFonts w:ascii="Times New Roman" w:hAnsi="Times New Roman"/>
          <w:sz w:val="28"/>
          <w:szCs w:val="28"/>
          <w:u w:val="single"/>
        </w:rPr>
        <w:t>очная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Организация: </w:t>
      </w:r>
      <w:r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77DFC" w:rsidRDefault="00477DFC" w:rsidP="00477DF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практики: с «__» июня 201_ г.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«__»</w:t>
      </w:r>
      <w:proofErr w:type="gramStart"/>
      <w:r>
        <w:rPr>
          <w:rFonts w:ascii="Times New Roman" w:hAnsi="Times New Roman"/>
          <w:sz w:val="28"/>
          <w:szCs w:val="28"/>
        </w:rPr>
        <w:t>июля</w:t>
      </w:r>
      <w:proofErr w:type="gramEnd"/>
      <w:r>
        <w:rPr>
          <w:rFonts w:ascii="Times New Roman" w:hAnsi="Times New Roman"/>
          <w:sz w:val="28"/>
          <w:szCs w:val="28"/>
        </w:rPr>
        <w:t xml:space="preserve"> 201_ г.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709"/>
        <w:gridCol w:w="2375"/>
      </w:tblGrid>
      <w:tr w:rsidR="00612A3A" w:rsidRPr="007816F3" w:rsidTr="00D03AFE">
        <w:trPr>
          <w:trHeight w:val="1046"/>
        </w:trPr>
        <w:tc>
          <w:tcPr>
            <w:tcW w:w="3936" w:type="dxa"/>
            <w:hideMark/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816F3">
              <w:rPr>
                <w:rFonts w:ascii="Times New Roman" w:hAnsi="Times New Roman"/>
                <w:sz w:val="28"/>
                <w:szCs w:val="28"/>
              </w:rPr>
              <w:t>Основы реконструкции объектов ландшафтной архитектуры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hideMark/>
          </w:tcPr>
          <w:p w:rsidR="00612A3A" w:rsidRDefault="00612A3A" w:rsidP="00D03AFE">
            <w:pPr>
              <w:tabs>
                <w:tab w:val="left" w:pos="420"/>
                <w:tab w:val="center" w:pos="14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12A3A" w:rsidRDefault="00612A3A" w:rsidP="00D03AFE">
            <w:pPr>
              <w:tabs>
                <w:tab w:val="left" w:pos="420"/>
                <w:tab w:val="center" w:pos="14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12A3A" w:rsidRPr="007816F3" w:rsidRDefault="00612A3A" w:rsidP="00D03AFE">
            <w:pPr>
              <w:tabs>
                <w:tab w:val="left" w:pos="420"/>
                <w:tab w:val="center" w:pos="14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2A3A" w:rsidRPr="007816F3" w:rsidTr="00D03AFE">
        <w:tc>
          <w:tcPr>
            <w:tcW w:w="3936" w:type="dxa"/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816F3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709" w:type="dxa"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hideMark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816F3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612A3A" w:rsidRPr="007816F3" w:rsidTr="00D03AFE">
        <w:tc>
          <w:tcPr>
            <w:tcW w:w="3936" w:type="dxa"/>
            <w:hideMark/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816F3">
              <w:rPr>
                <w:rFonts w:ascii="Times New Roman" w:hAnsi="Times New Roman"/>
                <w:sz w:val="28"/>
                <w:szCs w:val="28"/>
              </w:rPr>
              <w:t>Ландшафтное проектирование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hideMark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2A3A" w:rsidRPr="007816F3" w:rsidTr="00D03AFE">
        <w:tc>
          <w:tcPr>
            <w:tcW w:w="3936" w:type="dxa"/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816F3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709" w:type="dxa"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hideMark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816F3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612A3A" w:rsidRPr="007816F3" w:rsidTr="00D03AFE">
        <w:tc>
          <w:tcPr>
            <w:tcW w:w="3936" w:type="dxa"/>
          </w:tcPr>
          <w:p w:rsidR="00612A3A" w:rsidRDefault="00612A3A" w:rsidP="00D03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816F3">
              <w:rPr>
                <w:rFonts w:ascii="Times New Roman" w:hAnsi="Times New Roman"/>
                <w:sz w:val="28"/>
                <w:szCs w:val="28"/>
              </w:rPr>
              <w:t>Вертикальная планировка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  <w:hideMark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2A3A" w:rsidRPr="007816F3" w:rsidTr="00D03AFE">
        <w:tc>
          <w:tcPr>
            <w:tcW w:w="3936" w:type="dxa"/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816F3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709" w:type="dxa"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hideMark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816F3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И.О. Фамилия</w:t>
            </w:r>
          </w:p>
        </w:tc>
      </w:tr>
      <w:tr w:rsidR="00612A3A" w:rsidRPr="007816F3" w:rsidTr="00D03AFE">
        <w:tc>
          <w:tcPr>
            <w:tcW w:w="3936" w:type="dxa"/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816F3">
              <w:rPr>
                <w:rFonts w:ascii="Times New Roman" w:hAnsi="Times New Roman"/>
                <w:sz w:val="28"/>
                <w:szCs w:val="28"/>
                <w:lang w:eastAsia="en-US"/>
              </w:rPr>
              <w:t>Теория ландшафтной архитектуры и методология проектирования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612A3A" w:rsidRPr="007816F3" w:rsidRDefault="00612A3A" w:rsidP="00D03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2A3A" w:rsidRPr="007816F3" w:rsidTr="00D03AFE">
        <w:tc>
          <w:tcPr>
            <w:tcW w:w="3936" w:type="dxa"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 w:rsidRPr="007816F3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709" w:type="dxa"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vAlign w:val="bottom"/>
          </w:tcPr>
          <w:p w:rsidR="00612A3A" w:rsidRPr="007816F3" w:rsidRDefault="00612A3A" w:rsidP="00D03AF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 w:rsidRPr="007816F3"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И.О. Фамилия</w:t>
            </w:r>
          </w:p>
        </w:tc>
      </w:tr>
    </w:tbl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2A3A" w:rsidRDefault="00612A3A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2A3A" w:rsidRDefault="00612A3A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от организации ______________ </w:t>
      </w:r>
      <w:r>
        <w:rPr>
          <w:rFonts w:ascii="Times New Roman" w:hAnsi="Times New Roman"/>
          <w:sz w:val="28"/>
          <w:szCs w:val="28"/>
        </w:rPr>
        <w:tab/>
        <w:t>/</w:t>
      </w:r>
      <w:r w:rsidR="009C1843">
        <w:rPr>
          <w:rFonts w:ascii="Times New Roman" w:hAnsi="Times New Roman"/>
          <w:sz w:val="28"/>
          <w:szCs w:val="28"/>
        </w:rPr>
        <w:t xml:space="preserve">В.Д. </w:t>
      </w:r>
      <w:proofErr w:type="spellStart"/>
      <w:r w:rsidR="009C1843">
        <w:rPr>
          <w:rFonts w:ascii="Times New Roman" w:hAnsi="Times New Roman"/>
          <w:sz w:val="28"/>
          <w:szCs w:val="28"/>
        </w:rPr>
        <w:t>Друп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477DFC" w:rsidRDefault="00477DFC" w:rsidP="00477DF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</w:t>
      </w:r>
      <w:r>
        <w:rPr>
          <w:rFonts w:ascii="Times New Roman" w:hAnsi="Times New Roman"/>
          <w:i/>
          <w:sz w:val="18"/>
          <w:szCs w:val="18"/>
        </w:rPr>
        <w:tab/>
        <w:t xml:space="preserve">      И.О. Фамилия </w:t>
      </w:r>
    </w:p>
    <w:p w:rsidR="00477DFC" w:rsidRDefault="00477DFC" w:rsidP="00477DFC">
      <w:pPr>
        <w:spacing w:after="0" w:line="240" w:lineRule="auto"/>
        <w:ind w:left="924"/>
        <w:rPr>
          <w:rFonts w:ascii="Times New Roman" w:hAnsi="Times New Roman"/>
          <w:sz w:val="28"/>
          <w:szCs w:val="28"/>
        </w:rPr>
      </w:pPr>
    </w:p>
    <w:p w:rsidR="00477DFC" w:rsidRDefault="00477DFC" w:rsidP="00477D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 201_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6662"/>
        <w:gridCol w:w="1808"/>
      </w:tblGrid>
      <w:tr w:rsidR="009634D9" w:rsidRPr="007B5929" w:rsidTr="009634D9">
        <w:tc>
          <w:tcPr>
            <w:tcW w:w="1101" w:type="dxa"/>
            <w:shd w:val="clear" w:color="auto" w:fill="auto"/>
          </w:tcPr>
          <w:p w:rsidR="009634D9" w:rsidRPr="007B5929" w:rsidRDefault="009634D9" w:rsidP="007B5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662" w:type="dxa"/>
            <w:shd w:val="clear" w:color="auto" w:fill="auto"/>
          </w:tcPr>
          <w:p w:rsidR="009634D9" w:rsidRPr="007B5929" w:rsidRDefault="009634D9" w:rsidP="007B5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Краткое содержание выполненной работы</w:t>
            </w:r>
          </w:p>
        </w:tc>
        <w:tc>
          <w:tcPr>
            <w:tcW w:w="1808" w:type="dxa"/>
            <w:shd w:val="clear" w:color="auto" w:fill="auto"/>
          </w:tcPr>
          <w:p w:rsidR="009634D9" w:rsidRPr="007B5929" w:rsidRDefault="009634D9" w:rsidP="007B59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929">
              <w:rPr>
                <w:rFonts w:ascii="Times New Roman" w:hAnsi="Times New Roman"/>
                <w:b/>
                <w:sz w:val="24"/>
                <w:szCs w:val="24"/>
              </w:rPr>
              <w:t>Отметка руководителя о выполнении работы</w:t>
            </w:r>
          </w:p>
        </w:tc>
      </w:tr>
      <w:tr w:rsidR="009634D9" w:rsidRPr="00612A3A" w:rsidTr="009634D9">
        <w:tc>
          <w:tcPr>
            <w:tcW w:w="9571" w:type="dxa"/>
            <w:gridSpan w:val="3"/>
            <w:shd w:val="clear" w:color="auto" w:fill="auto"/>
          </w:tcPr>
          <w:p w:rsidR="009634D9" w:rsidRPr="00612A3A" w:rsidRDefault="009634D9" w:rsidP="006E0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A3A">
              <w:rPr>
                <w:rFonts w:ascii="Times New Roman" w:hAnsi="Times New Roman"/>
                <w:b/>
                <w:sz w:val="24"/>
                <w:szCs w:val="24"/>
              </w:rPr>
              <w:t>Модуль «</w:t>
            </w:r>
            <w:r w:rsidR="00612A3A" w:rsidRPr="00612A3A">
              <w:rPr>
                <w:rFonts w:ascii="Times New Roman" w:hAnsi="Times New Roman"/>
                <w:b/>
                <w:sz w:val="24"/>
                <w:szCs w:val="24"/>
              </w:rPr>
              <w:t>Основы реконструкции объектов ландшафтной архитектуры</w:t>
            </w:r>
            <w:r w:rsidRPr="00612A3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477DFC">
        <w:trPr>
          <w:trHeight w:val="281"/>
        </w:trPr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713" w:rsidRPr="007B5929" w:rsidTr="009634D9">
        <w:tc>
          <w:tcPr>
            <w:tcW w:w="1101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31713" w:rsidRPr="00A31713" w:rsidRDefault="00A31713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A31713" w:rsidRPr="007B5929" w:rsidRDefault="00A31713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3A" w:rsidRPr="00612A3A" w:rsidTr="009634D9">
        <w:tc>
          <w:tcPr>
            <w:tcW w:w="9571" w:type="dxa"/>
            <w:gridSpan w:val="3"/>
            <w:shd w:val="clear" w:color="auto" w:fill="auto"/>
          </w:tcPr>
          <w:p w:rsidR="00612A3A" w:rsidRPr="00612A3A" w:rsidRDefault="00612A3A" w:rsidP="00612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bookmarkStart w:id="0" w:name="_GoBack"/>
            <w:r w:rsidRPr="00612A3A">
              <w:rPr>
                <w:rFonts w:ascii="Times New Roman" w:hAnsi="Times New Roman"/>
                <w:b/>
                <w:sz w:val="24"/>
                <w:szCs w:val="28"/>
              </w:rPr>
              <w:t>Модуль «</w:t>
            </w:r>
            <w:r w:rsidRPr="00612A3A">
              <w:rPr>
                <w:rFonts w:ascii="Times New Roman" w:hAnsi="Times New Roman"/>
                <w:b/>
                <w:sz w:val="24"/>
                <w:szCs w:val="28"/>
              </w:rPr>
              <w:t>Ландшафтное проектирование</w:t>
            </w:r>
            <w:r w:rsidRPr="00612A3A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</w:p>
        </w:tc>
      </w:tr>
      <w:bookmarkEnd w:id="0"/>
      <w:tr w:rsidR="00612A3A" w:rsidRPr="007B5929" w:rsidTr="009634D9">
        <w:tc>
          <w:tcPr>
            <w:tcW w:w="1101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612A3A" w:rsidRPr="007B5929" w:rsidRDefault="00612A3A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3A" w:rsidRPr="007B5929" w:rsidTr="009634D9">
        <w:tc>
          <w:tcPr>
            <w:tcW w:w="1101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612A3A" w:rsidRPr="007B5929" w:rsidRDefault="00612A3A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3A" w:rsidRPr="007B5929" w:rsidTr="009634D9">
        <w:tc>
          <w:tcPr>
            <w:tcW w:w="1101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612A3A" w:rsidRPr="007B5929" w:rsidRDefault="00612A3A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3A" w:rsidRPr="007B5929" w:rsidTr="009634D9">
        <w:tc>
          <w:tcPr>
            <w:tcW w:w="1101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612A3A" w:rsidRPr="007B5929" w:rsidRDefault="00612A3A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3A" w:rsidRPr="007B5929" w:rsidTr="009634D9">
        <w:tc>
          <w:tcPr>
            <w:tcW w:w="1101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612A3A" w:rsidRPr="007B5929" w:rsidRDefault="00612A3A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3A" w:rsidRPr="007B5929" w:rsidTr="009634D9">
        <w:tc>
          <w:tcPr>
            <w:tcW w:w="1101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612A3A" w:rsidRPr="007B5929" w:rsidRDefault="00612A3A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3A" w:rsidRPr="007B5929" w:rsidTr="009634D9">
        <w:tc>
          <w:tcPr>
            <w:tcW w:w="1101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612A3A" w:rsidRPr="007B5929" w:rsidRDefault="00612A3A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3A" w:rsidRPr="007B5929" w:rsidTr="009634D9">
        <w:tc>
          <w:tcPr>
            <w:tcW w:w="1101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612A3A" w:rsidRPr="007B5929" w:rsidRDefault="00612A3A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3A" w:rsidRPr="007B5929" w:rsidTr="009634D9">
        <w:tc>
          <w:tcPr>
            <w:tcW w:w="1101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612A3A" w:rsidRPr="007B5929" w:rsidRDefault="00612A3A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A3A" w:rsidRPr="007B5929" w:rsidTr="009634D9">
        <w:tc>
          <w:tcPr>
            <w:tcW w:w="1101" w:type="dxa"/>
            <w:shd w:val="clear" w:color="auto" w:fill="auto"/>
          </w:tcPr>
          <w:p w:rsidR="00612A3A" w:rsidRPr="00A31713" w:rsidRDefault="00612A3A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612A3A" w:rsidRPr="009C1843" w:rsidRDefault="00612A3A" w:rsidP="00A317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9C1843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И т.д.</w:t>
            </w:r>
          </w:p>
        </w:tc>
        <w:tc>
          <w:tcPr>
            <w:tcW w:w="1808" w:type="dxa"/>
            <w:vMerge/>
            <w:shd w:val="clear" w:color="auto" w:fill="auto"/>
          </w:tcPr>
          <w:p w:rsidR="00612A3A" w:rsidRPr="007B5929" w:rsidRDefault="00612A3A" w:rsidP="007B5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4D9" w:rsidRPr="006D0E32" w:rsidRDefault="009634D9" w:rsidP="009634D9">
      <w:pPr>
        <w:spacing w:after="0"/>
        <w:jc w:val="both"/>
        <w:rPr>
          <w:rFonts w:ascii="Times New Roman" w:hAnsi="Times New Roman"/>
        </w:rPr>
      </w:pPr>
    </w:p>
    <w:p w:rsidR="007B5929" w:rsidRDefault="007B592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Руководитель практики</w:t>
      </w:r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>от организации, учреждения</w:t>
      </w:r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E32">
        <w:rPr>
          <w:rFonts w:ascii="Times New Roman" w:hAnsi="Times New Roman"/>
          <w:sz w:val="24"/>
          <w:szCs w:val="24"/>
        </w:rPr>
        <w:t xml:space="preserve">доцент </w:t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 w:rsidR="00477D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</w:t>
      </w:r>
      <w:r w:rsidR="00477DFC">
        <w:rPr>
          <w:rFonts w:ascii="Times New Roman" w:hAnsi="Times New Roman"/>
          <w:sz w:val="24"/>
          <w:szCs w:val="24"/>
        </w:rPr>
        <w:t xml:space="preserve">    </w:t>
      </w:r>
      <w:r w:rsidR="009C1843">
        <w:rPr>
          <w:rFonts w:ascii="Times New Roman" w:hAnsi="Times New Roman"/>
          <w:sz w:val="24"/>
          <w:szCs w:val="24"/>
        </w:rPr>
        <w:t xml:space="preserve">В.Д. </w:t>
      </w:r>
      <w:proofErr w:type="spellStart"/>
      <w:r w:rsidR="009C1843">
        <w:rPr>
          <w:rFonts w:ascii="Times New Roman" w:hAnsi="Times New Roman"/>
          <w:sz w:val="24"/>
          <w:szCs w:val="24"/>
        </w:rPr>
        <w:t>Друп</w:t>
      </w:r>
      <w:proofErr w:type="spellEnd"/>
    </w:p>
    <w:p w:rsidR="009634D9" w:rsidRPr="006D0E32" w:rsidRDefault="009634D9" w:rsidP="009634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</w:rPr>
      </w:pPr>
      <w:r w:rsidRPr="006D0E32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i/>
          <w:sz w:val="20"/>
        </w:rPr>
        <w:t xml:space="preserve">           </w:t>
      </w:r>
      <w:r w:rsidRPr="006D0E32">
        <w:rPr>
          <w:rFonts w:ascii="Times New Roman" w:hAnsi="Times New Roman"/>
          <w:i/>
          <w:sz w:val="20"/>
        </w:rPr>
        <w:t xml:space="preserve">    (подпись)                (Ф. И. О.) </w:t>
      </w:r>
    </w:p>
    <w:p w:rsidR="00515990" w:rsidRDefault="00515990"/>
    <w:sectPr w:rsidR="0051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42FE"/>
    <w:multiLevelType w:val="hybridMultilevel"/>
    <w:tmpl w:val="B2B450BA"/>
    <w:lvl w:ilvl="0" w:tplc="4DDEB28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02327C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9A4072C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22E2584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B4DE5C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B25762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C4346E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85028C2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1A043D4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A8"/>
    <w:rsid w:val="00477DFC"/>
    <w:rsid w:val="00515990"/>
    <w:rsid w:val="00612A3A"/>
    <w:rsid w:val="006E0383"/>
    <w:rsid w:val="00721166"/>
    <w:rsid w:val="007B5929"/>
    <w:rsid w:val="009634D9"/>
    <w:rsid w:val="009C1843"/>
    <w:rsid w:val="00A31713"/>
    <w:rsid w:val="00E228A8"/>
    <w:rsid w:val="00ED04E0"/>
    <w:rsid w:val="00F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77DFC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77DFC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8</cp:revision>
  <dcterms:created xsi:type="dcterms:W3CDTF">2019-05-31T10:15:00Z</dcterms:created>
  <dcterms:modified xsi:type="dcterms:W3CDTF">2020-09-22T16:14:00Z</dcterms:modified>
</cp:coreProperties>
</file>